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8153" w14:textId="77777777" w:rsidR="009470BF" w:rsidRDefault="009470BF">
      <w:pPr>
        <w:pStyle w:val="Body"/>
        <w:rPr>
          <w:rFonts w:hint="eastAsia"/>
        </w:rPr>
      </w:pPr>
    </w:p>
    <w:p w14:paraId="75103F91" w14:textId="77777777" w:rsidR="009470BF" w:rsidRDefault="009470BF">
      <w:pPr>
        <w:pStyle w:val="Body"/>
        <w:rPr>
          <w:rFonts w:hint="eastAsia"/>
        </w:rPr>
      </w:pPr>
    </w:p>
    <w:p w14:paraId="623C462D" w14:textId="77777777" w:rsidR="003B0FC5" w:rsidRPr="003B0FC5" w:rsidRDefault="003B0FC5">
      <w:pPr>
        <w:pStyle w:val="Body"/>
        <w:rPr>
          <w:rFonts w:hint="eastAsia"/>
          <w:b/>
          <w:bCs/>
          <w:u w:val="single"/>
          <w:lang w:val="nl-NL"/>
        </w:rPr>
      </w:pPr>
      <w:r w:rsidRPr="003B0FC5">
        <w:rPr>
          <w:b/>
          <w:bCs/>
          <w:u w:val="single"/>
          <w:lang w:val="nl-NL"/>
        </w:rPr>
        <w:t>Pakket Jongste Kleuters</w:t>
      </w:r>
    </w:p>
    <w:p w14:paraId="352AAC74" w14:textId="77777777" w:rsidR="003B0FC5" w:rsidRDefault="003B0FC5">
      <w:pPr>
        <w:pStyle w:val="Body"/>
        <w:rPr>
          <w:rFonts w:hint="eastAsia"/>
          <w:b/>
          <w:bCs/>
          <w:lang w:val="nl-NL"/>
        </w:rPr>
      </w:pPr>
    </w:p>
    <w:p w14:paraId="0B63859B" w14:textId="3D5D08E2" w:rsidR="009470BF" w:rsidRDefault="00AE1E43">
      <w:pPr>
        <w:pStyle w:val="Body"/>
        <w:rPr>
          <w:rFonts w:hint="eastAsia"/>
          <w:b/>
          <w:bCs/>
        </w:rPr>
      </w:pPr>
      <w:r>
        <w:rPr>
          <w:b/>
          <w:bCs/>
          <w:lang w:val="nl-NL"/>
        </w:rPr>
        <w:t>Met jou kan ik alles</w:t>
      </w:r>
    </w:p>
    <w:p w14:paraId="04093C64" w14:textId="77777777" w:rsidR="009470BF" w:rsidRDefault="00AE1E4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Dikke vriendjes durven alles</w:t>
      </w:r>
    </w:p>
    <w:p w14:paraId="715E7AD4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(Rock’n roll - swing)</w:t>
      </w:r>
    </w:p>
    <w:p w14:paraId="509B0130" w14:textId="77777777" w:rsidR="009470BF" w:rsidRDefault="009470BF">
      <w:pPr>
        <w:pStyle w:val="Body"/>
        <w:rPr>
          <w:rFonts w:hint="eastAsia"/>
        </w:rPr>
      </w:pPr>
    </w:p>
    <w:p w14:paraId="433D94E0" w14:textId="1598E395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Deze berg is </w:t>
      </w:r>
      <w:r w:rsidR="00C31963">
        <w:rPr>
          <w:lang w:val="nl-NL"/>
        </w:rPr>
        <w:t>lekker steil</w:t>
      </w:r>
    </w:p>
    <w:p w14:paraId="2C852207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oh, oe, aa</w:t>
      </w:r>
    </w:p>
    <w:p w14:paraId="0A77396B" w14:textId="5270E568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We </w:t>
      </w:r>
      <w:r w:rsidR="00C31963">
        <w:rPr>
          <w:lang w:val="nl-NL"/>
        </w:rPr>
        <w:t>hakken het hout</w:t>
      </w:r>
      <w:r>
        <w:rPr>
          <w:lang w:val="nl-NL"/>
        </w:rPr>
        <w:t xml:space="preserve"> met deze </w:t>
      </w:r>
      <w:r w:rsidR="00C31963">
        <w:rPr>
          <w:lang w:val="nl-NL"/>
        </w:rPr>
        <w:t>b</w:t>
      </w:r>
      <w:r>
        <w:rPr>
          <w:lang w:val="nl-NL"/>
        </w:rPr>
        <w:t>ijl</w:t>
      </w:r>
    </w:p>
    <w:p w14:paraId="1AE26D4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oh, oe, aa</w:t>
      </w:r>
    </w:p>
    <w:p w14:paraId="7B87FBFC" w14:textId="43A808D4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Deze berg is </w:t>
      </w:r>
      <w:r w:rsidR="00C31963">
        <w:rPr>
          <w:lang w:val="nl-NL"/>
        </w:rPr>
        <w:t xml:space="preserve">super </w:t>
      </w:r>
      <w:r>
        <w:rPr>
          <w:lang w:val="nl-NL"/>
        </w:rPr>
        <w:t>hoog</w:t>
      </w:r>
    </w:p>
    <w:p w14:paraId="2ADAEAA9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oh, oe, aa</w:t>
      </w:r>
    </w:p>
    <w:p w14:paraId="2B690F77" w14:textId="501EAB8C" w:rsidR="009470BF" w:rsidRDefault="00C31963">
      <w:pPr>
        <w:pStyle w:val="Body"/>
        <w:rPr>
          <w:rFonts w:hint="eastAsia"/>
        </w:rPr>
      </w:pPr>
      <w:r>
        <w:rPr>
          <w:lang w:val="nl-NL"/>
        </w:rPr>
        <w:t>In onze boomhut is het droog</w:t>
      </w:r>
    </w:p>
    <w:p w14:paraId="7883194D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ooh, oe , aa</w:t>
      </w:r>
    </w:p>
    <w:p w14:paraId="586E8D57" w14:textId="77777777" w:rsidR="009470BF" w:rsidRDefault="009470BF">
      <w:pPr>
        <w:pStyle w:val="Body"/>
        <w:rPr>
          <w:rFonts w:hint="eastAsia"/>
        </w:rPr>
      </w:pPr>
    </w:p>
    <w:p w14:paraId="243131E0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Met jou kan ik alles</w:t>
      </w:r>
    </w:p>
    <w:p w14:paraId="0E532E1A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Alles alles alles alles</w:t>
      </w:r>
    </w:p>
    <w:p w14:paraId="281C591D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Met jou, met jou-ou-ou</w:t>
      </w:r>
    </w:p>
    <w:p w14:paraId="629373D1" w14:textId="77777777" w:rsidR="009470BF" w:rsidRDefault="009470BF">
      <w:pPr>
        <w:pStyle w:val="Body"/>
        <w:rPr>
          <w:rFonts w:hint="eastAsia"/>
        </w:rPr>
      </w:pPr>
    </w:p>
    <w:p w14:paraId="4DCF014D" w14:textId="09E2D939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Deze rivier is </w:t>
      </w:r>
      <w:r w:rsidR="00C31963">
        <w:rPr>
          <w:lang w:val="nl-NL"/>
        </w:rPr>
        <w:t>heerlijk</w:t>
      </w:r>
      <w:r>
        <w:rPr>
          <w:lang w:val="nl-NL"/>
        </w:rPr>
        <w:t xml:space="preserve"> woest</w:t>
      </w:r>
    </w:p>
    <w:p w14:paraId="1971C1CA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oh, oe, aa</w:t>
      </w:r>
    </w:p>
    <w:p w14:paraId="3C241B8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Daar is een tijger, hou je koest!</w:t>
      </w:r>
    </w:p>
    <w:p w14:paraId="5041E0C4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oh, oe, aa</w:t>
      </w:r>
    </w:p>
    <w:p w14:paraId="0A58924D" w14:textId="042B13F6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Deze rivier is </w:t>
      </w:r>
      <w:r w:rsidR="00C31963">
        <w:rPr>
          <w:lang w:val="nl-NL"/>
        </w:rPr>
        <w:t>gevaarlijk</w:t>
      </w:r>
      <w:r>
        <w:rPr>
          <w:lang w:val="nl-NL"/>
        </w:rPr>
        <w:t xml:space="preserve"> snel</w:t>
      </w:r>
    </w:p>
    <w:p w14:paraId="02F15850" w14:textId="7A8C25C2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oh, oe, aa</w:t>
      </w:r>
    </w:p>
    <w:p w14:paraId="7FD59B59" w14:textId="2F340AB9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We </w:t>
      </w:r>
      <w:r w:rsidR="00C31963">
        <w:rPr>
          <w:lang w:val="nl-NL"/>
        </w:rPr>
        <w:t>vliegen weg op een libel</w:t>
      </w:r>
    </w:p>
    <w:p w14:paraId="40B59E92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Huh, oh, oe, aa</w:t>
      </w:r>
    </w:p>
    <w:p w14:paraId="12910D8D" w14:textId="77777777" w:rsidR="009470BF" w:rsidRDefault="009470BF">
      <w:pPr>
        <w:pStyle w:val="Body"/>
        <w:rPr>
          <w:rFonts w:hint="eastAsia"/>
        </w:rPr>
      </w:pPr>
    </w:p>
    <w:p w14:paraId="61C18AC6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Met jou kan ik alles</w:t>
      </w:r>
    </w:p>
    <w:p w14:paraId="58F5C2B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Alles alles alles alles</w:t>
      </w:r>
    </w:p>
    <w:p w14:paraId="673CD3A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Met jou, met jou-ou-ou</w:t>
      </w:r>
    </w:p>
    <w:p w14:paraId="2391A031" w14:textId="77777777" w:rsidR="009470BF" w:rsidRDefault="009470BF">
      <w:pPr>
        <w:pStyle w:val="Body"/>
        <w:rPr>
          <w:rFonts w:hint="eastAsia"/>
        </w:rPr>
      </w:pPr>
    </w:p>
    <w:p w14:paraId="24BB3372" w14:textId="77777777" w:rsidR="009470BF" w:rsidRDefault="009470BF">
      <w:pPr>
        <w:pStyle w:val="Body"/>
        <w:rPr>
          <w:rFonts w:hint="eastAsia"/>
        </w:rPr>
      </w:pPr>
    </w:p>
    <w:p w14:paraId="3CB1665E" w14:textId="77777777" w:rsidR="009470BF" w:rsidRDefault="00AE1E43">
      <w:pPr>
        <w:pStyle w:val="Body"/>
        <w:rPr>
          <w:rFonts w:hint="eastAsia"/>
        </w:rPr>
      </w:pPr>
      <w:r>
        <w:rPr>
          <w:rFonts w:ascii="Arial Unicode MS" w:hAnsi="Arial Unicode MS"/>
        </w:rPr>
        <w:br w:type="page"/>
      </w:r>
    </w:p>
    <w:p w14:paraId="7CB108B3" w14:textId="77777777" w:rsidR="009470BF" w:rsidRDefault="00AE1E43">
      <w:pPr>
        <w:pStyle w:val="Body"/>
        <w:rPr>
          <w:rFonts w:hint="eastAsia"/>
          <w:b/>
          <w:bCs/>
        </w:rPr>
      </w:pPr>
      <w:r>
        <w:rPr>
          <w:b/>
          <w:bCs/>
          <w:lang w:val="nl-NL"/>
        </w:rPr>
        <w:lastRenderedPageBreak/>
        <w:t>Is alles klaar?</w:t>
      </w:r>
    </w:p>
    <w:p w14:paraId="2EA7B217" w14:textId="77777777" w:rsidR="009470BF" w:rsidRDefault="00AE1E4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Sssst, de tijger slaapt.</w:t>
      </w:r>
    </w:p>
    <w:p w14:paraId="7267E7F5" w14:textId="77777777" w:rsidR="009470BF" w:rsidRDefault="009470BF">
      <w:pPr>
        <w:pStyle w:val="Body"/>
        <w:rPr>
          <w:rFonts w:hint="eastAsia"/>
        </w:rPr>
      </w:pPr>
    </w:p>
    <w:p w14:paraId="173A8669" w14:textId="69F827A1" w:rsidR="009470BF" w:rsidRDefault="00AE1E43">
      <w:pPr>
        <w:pStyle w:val="Body"/>
        <w:rPr>
          <w:rFonts w:hint="eastAsia"/>
          <w:i/>
          <w:iCs/>
        </w:rPr>
      </w:pPr>
      <w:r>
        <w:rPr>
          <w:lang w:val="nl-NL"/>
        </w:rPr>
        <w:t>Wie maakt de slingers</w:t>
      </w:r>
      <w:r w:rsidR="00C31963">
        <w:rPr>
          <w:lang w:val="nl-NL"/>
        </w:rPr>
        <w:t>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i/>
          <w:iCs/>
          <w:lang w:val="nl-NL"/>
        </w:rPr>
        <w:t>Ik!</w:t>
      </w:r>
    </w:p>
    <w:p w14:paraId="3B432CE8" w14:textId="70154A44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Wie </w:t>
      </w:r>
      <w:r w:rsidR="00C31963">
        <w:rPr>
          <w:lang w:val="nl-NL"/>
        </w:rPr>
        <w:t>zet</w:t>
      </w:r>
      <w:r>
        <w:rPr>
          <w:lang w:val="nl-NL"/>
        </w:rPr>
        <w:t xml:space="preserve"> de borden op hun plek</w:t>
      </w:r>
      <w:r w:rsidR="00C31963">
        <w:rPr>
          <w:lang w:val="nl-NL"/>
        </w:rPr>
        <w:t>?</w:t>
      </w:r>
      <w:r>
        <w:rPr>
          <w:lang w:val="nl-NL"/>
        </w:rPr>
        <w:tab/>
      </w:r>
      <w:r>
        <w:rPr>
          <w:i/>
          <w:iCs/>
          <w:lang w:val="nl-NL"/>
        </w:rPr>
        <w:t>Ikke!</w:t>
      </w:r>
    </w:p>
    <w:p w14:paraId="1B1E940E" w14:textId="25A7A60A" w:rsidR="009470BF" w:rsidRDefault="00AE1E43">
      <w:pPr>
        <w:pStyle w:val="Body"/>
        <w:rPr>
          <w:rFonts w:hint="eastAsia"/>
          <w:i/>
          <w:iCs/>
        </w:rPr>
      </w:pPr>
      <w:r>
        <w:rPr>
          <w:lang w:val="nl-NL"/>
        </w:rPr>
        <w:t>Is er al een kaartje</w:t>
      </w:r>
      <w:r w:rsidR="00C31963">
        <w:rPr>
          <w:lang w:val="nl-NL"/>
        </w:rPr>
        <w:t>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i/>
          <w:iCs/>
          <w:lang w:val="nl-NL"/>
        </w:rPr>
        <w:t>Ja!</w:t>
      </w:r>
    </w:p>
    <w:p w14:paraId="7F229368" w14:textId="0A249EF5" w:rsidR="009470BF" w:rsidRDefault="00AE1E43">
      <w:pPr>
        <w:pStyle w:val="Body"/>
        <w:rPr>
          <w:rFonts w:hint="eastAsia"/>
        </w:rPr>
      </w:pPr>
      <w:r>
        <w:rPr>
          <w:lang w:val="nl-NL"/>
        </w:rPr>
        <w:t>Oh nee, de ballon is lek</w:t>
      </w:r>
      <w:r w:rsidR="00C31963">
        <w:rPr>
          <w:lang w:val="nl-NL"/>
        </w:rPr>
        <w:t>.</w:t>
      </w:r>
      <w:r w:rsidR="00C31963">
        <w:rPr>
          <w:lang w:val="nl-NL"/>
        </w:rPr>
        <w:tab/>
      </w:r>
      <w:r w:rsidR="00C31963">
        <w:rPr>
          <w:lang w:val="nl-NL"/>
        </w:rPr>
        <w:tab/>
      </w:r>
      <w:r w:rsidR="00C31963" w:rsidRPr="00C31963">
        <w:rPr>
          <w:i/>
          <w:iCs/>
          <w:lang w:val="nl-NL"/>
        </w:rPr>
        <w:t>Oepsie!</w:t>
      </w:r>
    </w:p>
    <w:p w14:paraId="6C7DF111" w14:textId="77777777" w:rsidR="009470BF" w:rsidRDefault="009470BF">
      <w:pPr>
        <w:pStyle w:val="Body"/>
        <w:rPr>
          <w:rFonts w:hint="eastAsia"/>
        </w:rPr>
      </w:pPr>
    </w:p>
    <w:p w14:paraId="369615C8" w14:textId="39F2C6BD" w:rsidR="009470BF" w:rsidRDefault="00AE1E43">
      <w:pPr>
        <w:pStyle w:val="Body"/>
        <w:rPr>
          <w:rFonts w:hint="eastAsia"/>
        </w:rPr>
      </w:pPr>
      <w:r>
        <w:rPr>
          <w:lang w:val="nl-NL"/>
        </w:rPr>
        <w:t>Is alles klaar</w:t>
      </w:r>
      <w:r w:rsidR="00C31963">
        <w:rPr>
          <w:lang w:val="nl-NL"/>
        </w:rPr>
        <w:t>?</w:t>
      </w:r>
    </w:p>
    <w:p w14:paraId="36CE7632" w14:textId="31BF212B" w:rsidR="009470BF" w:rsidRDefault="00AE1E43">
      <w:pPr>
        <w:pStyle w:val="Body"/>
        <w:rPr>
          <w:rFonts w:hint="eastAsia"/>
        </w:rPr>
      </w:pPr>
      <w:r>
        <w:rPr>
          <w:lang w:val="nl-NL"/>
        </w:rPr>
        <w:t>Is alles klaar</w:t>
      </w:r>
      <w:r w:rsidR="00C31963">
        <w:rPr>
          <w:lang w:val="nl-NL"/>
        </w:rPr>
        <w:t>?</w:t>
      </w:r>
    </w:p>
    <w:p w14:paraId="29991C28" w14:textId="0C6846AA" w:rsidR="009470BF" w:rsidRDefault="00AE1E43">
      <w:pPr>
        <w:pStyle w:val="Body"/>
        <w:rPr>
          <w:rFonts w:hint="eastAsia"/>
        </w:rPr>
      </w:pPr>
      <w:r>
        <w:rPr>
          <w:lang w:val="nl-NL"/>
        </w:rPr>
        <w:t>Alles in orde</w:t>
      </w:r>
      <w:r w:rsidR="00C31963">
        <w:rPr>
          <w:lang w:val="nl-NL"/>
        </w:rPr>
        <w:t>?</w:t>
      </w:r>
    </w:p>
    <w:p w14:paraId="71D9E2A6" w14:textId="176BABA5" w:rsidR="009470BF" w:rsidRDefault="00AE1E43">
      <w:pPr>
        <w:pStyle w:val="Body"/>
        <w:rPr>
          <w:rFonts w:hint="eastAsia"/>
        </w:rPr>
      </w:pPr>
      <w:r>
        <w:rPr>
          <w:lang w:val="nl-NL"/>
        </w:rPr>
        <w:t>Alles klaar</w:t>
      </w:r>
      <w:r w:rsidR="00C31963">
        <w:rPr>
          <w:lang w:val="nl-NL"/>
        </w:rPr>
        <w:t>?</w:t>
      </w:r>
    </w:p>
    <w:p w14:paraId="4ED8FC61" w14:textId="77777777" w:rsidR="009470BF" w:rsidRDefault="009470BF">
      <w:pPr>
        <w:pStyle w:val="Body"/>
        <w:rPr>
          <w:rFonts w:hint="eastAsia"/>
        </w:rPr>
      </w:pPr>
    </w:p>
    <w:p w14:paraId="7556FBAA" w14:textId="3683664B" w:rsidR="009470BF" w:rsidRDefault="00AE1E43">
      <w:pPr>
        <w:pStyle w:val="Body"/>
        <w:rPr>
          <w:rFonts w:hint="eastAsia"/>
          <w:i/>
          <w:iCs/>
        </w:rPr>
      </w:pPr>
      <w:r>
        <w:rPr>
          <w:lang w:val="nl-NL"/>
        </w:rPr>
        <w:t>Wie kent een liedje</w:t>
      </w:r>
      <w:r w:rsidR="00C31963">
        <w:rPr>
          <w:lang w:val="nl-NL"/>
        </w:rPr>
        <w:t>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i/>
          <w:iCs/>
          <w:lang w:val="nl-NL"/>
        </w:rPr>
        <w:t>Ik!</w:t>
      </w:r>
    </w:p>
    <w:p w14:paraId="25018E36" w14:textId="19F5EA27" w:rsidR="009470BF" w:rsidRDefault="00AE1E43">
      <w:pPr>
        <w:pStyle w:val="Body"/>
        <w:rPr>
          <w:rFonts w:hint="eastAsia"/>
          <w:i/>
          <w:iCs/>
        </w:rPr>
      </w:pPr>
      <w:r>
        <w:rPr>
          <w:lang w:val="nl-NL"/>
        </w:rPr>
        <w:t>Wie steekt de kaarsjes aan</w:t>
      </w:r>
      <w:r w:rsidR="00C31963">
        <w:rPr>
          <w:lang w:val="nl-NL"/>
        </w:rPr>
        <w:t>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i/>
          <w:iCs/>
          <w:lang w:val="nl-NL"/>
        </w:rPr>
        <w:t>Ikke!</w:t>
      </w:r>
    </w:p>
    <w:p w14:paraId="47B9855C" w14:textId="7BCEF96D" w:rsidR="009470BF" w:rsidRDefault="00AE1E43">
      <w:pPr>
        <w:pStyle w:val="Body"/>
        <w:rPr>
          <w:rFonts w:hint="eastAsia"/>
          <w:i/>
          <w:iCs/>
        </w:rPr>
      </w:pPr>
      <w:r>
        <w:rPr>
          <w:lang w:val="nl-NL"/>
        </w:rPr>
        <w:t>Is er al een pakje</w:t>
      </w:r>
      <w:r w:rsidR="00C31963">
        <w:rPr>
          <w:lang w:val="nl-NL"/>
        </w:rPr>
        <w:t>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i/>
          <w:iCs/>
          <w:lang w:val="nl-NL"/>
        </w:rPr>
        <w:t>Ja!</w:t>
      </w:r>
    </w:p>
    <w:p w14:paraId="333DE8CC" w14:textId="3441B4BC" w:rsidR="009470BF" w:rsidRDefault="00AE1E43">
      <w:pPr>
        <w:pStyle w:val="Body"/>
        <w:rPr>
          <w:rFonts w:hint="eastAsia"/>
        </w:rPr>
      </w:pPr>
      <w:r>
        <w:rPr>
          <w:lang w:val="nl-NL"/>
        </w:rPr>
        <w:t>Kijk, de feestneus komt eraan</w:t>
      </w:r>
      <w:r w:rsidR="00C31963">
        <w:rPr>
          <w:lang w:val="nl-NL"/>
        </w:rPr>
        <w:t>!</w:t>
      </w:r>
    </w:p>
    <w:p w14:paraId="6918B3CC" w14:textId="77777777" w:rsidR="009470BF" w:rsidRDefault="009470BF">
      <w:pPr>
        <w:pStyle w:val="Body"/>
        <w:rPr>
          <w:rFonts w:hint="eastAsia"/>
        </w:rPr>
      </w:pPr>
    </w:p>
    <w:p w14:paraId="5CA71594" w14:textId="77777777" w:rsidR="00C31963" w:rsidRDefault="00C31963" w:rsidP="00C31963">
      <w:pPr>
        <w:pStyle w:val="Body"/>
        <w:rPr>
          <w:rFonts w:hint="eastAsia"/>
        </w:rPr>
      </w:pPr>
      <w:r>
        <w:rPr>
          <w:lang w:val="nl-NL"/>
        </w:rPr>
        <w:t>Is alles klaar?</w:t>
      </w:r>
    </w:p>
    <w:p w14:paraId="10F3C275" w14:textId="77777777" w:rsidR="00C31963" w:rsidRDefault="00C31963" w:rsidP="00C31963">
      <w:pPr>
        <w:pStyle w:val="Body"/>
        <w:rPr>
          <w:rFonts w:hint="eastAsia"/>
        </w:rPr>
      </w:pPr>
      <w:r>
        <w:rPr>
          <w:lang w:val="nl-NL"/>
        </w:rPr>
        <w:t>Is alles klaar?</w:t>
      </w:r>
    </w:p>
    <w:p w14:paraId="7277C75C" w14:textId="77777777" w:rsidR="00C31963" w:rsidRDefault="00C31963" w:rsidP="00C31963">
      <w:pPr>
        <w:pStyle w:val="Body"/>
        <w:rPr>
          <w:rFonts w:hint="eastAsia"/>
        </w:rPr>
      </w:pPr>
      <w:r>
        <w:rPr>
          <w:lang w:val="nl-NL"/>
        </w:rPr>
        <w:t>Alles in orde?</w:t>
      </w:r>
    </w:p>
    <w:p w14:paraId="782811D9" w14:textId="77777777" w:rsidR="00C31963" w:rsidRDefault="00C31963" w:rsidP="00C31963">
      <w:pPr>
        <w:pStyle w:val="Body"/>
        <w:rPr>
          <w:rFonts w:hint="eastAsia"/>
        </w:rPr>
      </w:pPr>
      <w:r>
        <w:rPr>
          <w:lang w:val="nl-NL"/>
        </w:rPr>
        <w:t>Alles klaar?</w:t>
      </w:r>
    </w:p>
    <w:p w14:paraId="2D04E50C" w14:textId="77777777" w:rsidR="009470BF" w:rsidRDefault="009470BF">
      <w:pPr>
        <w:pStyle w:val="Body"/>
        <w:rPr>
          <w:rFonts w:hint="eastAsia"/>
        </w:rPr>
      </w:pPr>
    </w:p>
    <w:p w14:paraId="2FD3DADF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(Op de achtergrond:)</w:t>
      </w:r>
    </w:p>
    <w:p w14:paraId="6D806ADC" w14:textId="77777777" w:rsidR="009470BF" w:rsidRDefault="00AE1E4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Dit wordt een groot feest, klaar als een klontje.</w:t>
      </w:r>
    </w:p>
    <w:p w14:paraId="72906F8E" w14:textId="77777777" w:rsidR="009470BF" w:rsidRDefault="00AE1E4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Oei! O-oh, daar ben je mooi klaar mee.</w:t>
      </w:r>
    </w:p>
    <w:p w14:paraId="2A14A1AF" w14:textId="2A38E55F" w:rsidR="009470BF" w:rsidRDefault="00C3196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Nee</w:t>
      </w:r>
      <w:r w:rsidR="00317E85">
        <w:rPr>
          <w:i/>
          <w:iCs/>
          <w:lang w:val="nl-NL"/>
        </w:rPr>
        <w:t xml:space="preserve"> </w:t>
      </w:r>
      <w:r>
        <w:rPr>
          <w:i/>
          <w:iCs/>
          <w:lang w:val="nl-NL"/>
        </w:rPr>
        <w:t>nee, het komt</w:t>
      </w:r>
      <w:r w:rsidR="00AE1E43">
        <w:rPr>
          <w:i/>
          <w:iCs/>
          <w:lang w:val="nl-NL"/>
        </w:rPr>
        <w:t xml:space="preserve"> in orde! </w:t>
      </w:r>
      <w:r w:rsidR="00317E85">
        <w:rPr>
          <w:i/>
          <w:iCs/>
          <w:lang w:val="nl-NL"/>
        </w:rPr>
        <w:br/>
      </w:r>
      <w:r>
        <w:rPr>
          <w:i/>
          <w:iCs/>
          <w:lang w:val="nl-NL"/>
        </w:rPr>
        <w:t xml:space="preserve">Kijk eens! </w:t>
      </w:r>
      <w:r w:rsidR="00317E85">
        <w:rPr>
          <w:i/>
          <w:iCs/>
          <w:lang w:val="nl-NL"/>
        </w:rPr>
        <w:t>Het ziet</w:t>
      </w:r>
      <w:r w:rsidR="00AE1E43">
        <w:rPr>
          <w:i/>
          <w:iCs/>
          <w:lang w:val="nl-NL"/>
        </w:rPr>
        <w:t xml:space="preserve"> er hapklaar uit!</w:t>
      </w:r>
    </w:p>
    <w:p w14:paraId="748B7D3B" w14:textId="77777777" w:rsidR="009470BF" w:rsidRDefault="00AE1E4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Alles is klaar! Dat is klare taal.</w:t>
      </w:r>
    </w:p>
    <w:p w14:paraId="2650254A" w14:textId="77777777" w:rsidR="009470BF" w:rsidRDefault="009470BF">
      <w:pPr>
        <w:pStyle w:val="Body"/>
        <w:rPr>
          <w:rFonts w:hint="eastAsia"/>
          <w:i/>
          <w:iCs/>
        </w:rPr>
      </w:pPr>
    </w:p>
    <w:p w14:paraId="0916AA27" w14:textId="77777777" w:rsidR="00317E85" w:rsidRDefault="00317E85" w:rsidP="00317E85">
      <w:pPr>
        <w:pStyle w:val="Body"/>
        <w:rPr>
          <w:rFonts w:hint="eastAsia"/>
        </w:rPr>
      </w:pPr>
      <w:r>
        <w:rPr>
          <w:lang w:val="nl-NL"/>
        </w:rPr>
        <w:t>Is alles klaar?</w:t>
      </w:r>
    </w:p>
    <w:p w14:paraId="458A4D92" w14:textId="77777777" w:rsidR="00317E85" w:rsidRDefault="00317E85" w:rsidP="00317E85">
      <w:pPr>
        <w:pStyle w:val="Body"/>
        <w:rPr>
          <w:rFonts w:hint="eastAsia"/>
        </w:rPr>
      </w:pPr>
      <w:r>
        <w:rPr>
          <w:lang w:val="nl-NL"/>
        </w:rPr>
        <w:t>Is alles klaar?</w:t>
      </w:r>
    </w:p>
    <w:p w14:paraId="65CEA4BE" w14:textId="77777777" w:rsidR="00317E85" w:rsidRDefault="00317E85" w:rsidP="00317E85">
      <w:pPr>
        <w:pStyle w:val="Body"/>
        <w:rPr>
          <w:rFonts w:hint="eastAsia"/>
        </w:rPr>
      </w:pPr>
      <w:r>
        <w:rPr>
          <w:lang w:val="nl-NL"/>
        </w:rPr>
        <w:t>Alles in orde?</w:t>
      </w:r>
    </w:p>
    <w:p w14:paraId="4392EA89" w14:textId="77777777" w:rsidR="00317E85" w:rsidRDefault="00317E85" w:rsidP="00317E85">
      <w:pPr>
        <w:pStyle w:val="Body"/>
        <w:rPr>
          <w:rFonts w:hint="eastAsia"/>
        </w:rPr>
      </w:pPr>
      <w:r>
        <w:rPr>
          <w:lang w:val="nl-NL"/>
        </w:rPr>
        <w:t>Alles klaar?</w:t>
      </w:r>
    </w:p>
    <w:p w14:paraId="46EA9D93" w14:textId="77777777" w:rsidR="009470BF" w:rsidRDefault="009470BF">
      <w:pPr>
        <w:pStyle w:val="Body"/>
        <w:rPr>
          <w:rFonts w:hint="eastAsia"/>
        </w:rPr>
      </w:pPr>
    </w:p>
    <w:p w14:paraId="03FA3E0A" w14:textId="3D2AFACB" w:rsidR="00317E85" w:rsidRDefault="00317E85" w:rsidP="00317E85">
      <w:pPr>
        <w:pStyle w:val="Body"/>
        <w:rPr>
          <w:rFonts w:hint="eastAsia"/>
        </w:rPr>
      </w:pPr>
      <w:r>
        <w:rPr>
          <w:lang w:val="nl-NL"/>
        </w:rPr>
        <w:t>Is alles klaar?</w:t>
      </w:r>
      <w:r>
        <w:rPr>
          <w:lang w:val="nl-NL"/>
        </w:rPr>
        <w:tab/>
      </w:r>
      <w:r>
        <w:rPr>
          <w:lang w:val="nl-NL"/>
        </w:rPr>
        <w:tab/>
      </w:r>
      <w:r w:rsidRPr="00317E85">
        <w:rPr>
          <w:i/>
          <w:iCs/>
          <w:lang w:val="nl-NL"/>
        </w:rPr>
        <w:t>Alles klaar!</w:t>
      </w:r>
    </w:p>
    <w:p w14:paraId="322AC001" w14:textId="2DF853C3" w:rsidR="00317E85" w:rsidRDefault="00317E85" w:rsidP="00317E85">
      <w:pPr>
        <w:pStyle w:val="Body"/>
        <w:rPr>
          <w:rFonts w:hint="eastAsia"/>
        </w:rPr>
      </w:pPr>
      <w:r>
        <w:rPr>
          <w:lang w:val="nl-NL"/>
        </w:rPr>
        <w:t>Is alles klaar?</w:t>
      </w:r>
      <w:r>
        <w:rPr>
          <w:lang w:val="nl-NL"/>
        </w:rPr>
        <w:tab/>
      </w:r>
      <w:r>
        <w:rPr>
          <w:lang w:val="nl-NL"/>
        </w:rPr>
        <w:tab/>
      </w:r>
      <w:r w:rsidRPr="00317E85">
        <w:rPr>
          <w:i/>
          <w:iCs/>
          <w:lang w:val="nl-NL"/>
        </w:rPr>
        <w:t>Alles klaar!</w:t>
      </w:r>
    </w:p>
    <w:p w14:paraId="2D14ACF2" w14:textId="2883C62F" w:rsidR="00317E85" w:rsidRDefault="00317E85" w:rsidP="00317E85">
      <w:pPr>
        <w:pStyle w:val="Body"/>
        <w:rPr>
          <w:rFonts w:hint="eastAsia"/>
        </w:rPr>
      </w:pPr>
      <w:r>
        <w:rPr>
          <w:lang w:val="nl-NL"/>
        </w:rPr>
        <w:t>Alles in orde?</w:t>
      </w:r>
      <w:r>
        <w:rPr>
          <w:lang w:val="nl-NL"/>
        </w:rPr>
        <w:tab/>
      </w:r>
      <w:r>
        <w:rPr>
          <w:lang w:val="nl-NL"/>
        </w:rPr>
        <w:tab/>
      </w:r>
      <w:r w:rsidRPr="00317E85">
        <w:rPr>
          <w:i/>
          <w:iCs/>
          <w:lang w:val="nl-NL"/>
        </w:rPr>
        <w:t>Alles in orde!</w:t>
      </w:r>
    </w:p>
    <w:p w14:paraId="1FBCBEDA" w14:textId="1030D2D9" w:rsidR="009470BF" w:rsidRDefault="00317E85">
      <w:pPr>
        <w:pStyle w:val="Body"/>
        <w:rPr>
          <w:rFonts w:hint="eastAsia"/>
        </w:rPr>
      </w:pPr>
      <w:r>
        <w:rPr>
          <w:lang w:val="nl-NL"/>
        </w:rPr>
        <w:t>Alles klaar?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="00AE1E43" w:rsidRPr="00317E85">
        <w:rPr>
          <w:i/>
          <w:iCs/>
          <w:lang w:val="nl-NL"/>
        </w:rPr>
        <w:t>Verrassing!!!</w:t>
      </w:r>
    </w:p>
    <w:p w14:paraId="26F2699E" w14:textId="77777777" w:rsidR="009470BF" w:rsidRDefault="009470BF">
      <w:pPr>
        <w:pStyle w:val="Body"/>
        <w:rPr>
          <w:rFonts w:hint="eastAsia"/>
        </w:rPr>
      </w:pPr>
    </w:p>
    <w:p w14:paraId="3CCAA39F" w14:textId="77777777" w:rsidR="009470BF" w:rsidRDefault="009470BF">
      <w:pPr>
        <w:pStyle w:val="Body"/>
        <w:rPr>
          <w:rFonts w:hint="eastAsia"/>
          <w:b/>
          <w:bCs/>
        </w:rPr>
      </w:pPr>
    </w:p>
    <w:p w14:paraId="44F3E0B4" w14:textId="77777777" w:rsidR="009470BF" w:rsidRDefault="00AE1E43">
      <w:pPr>
        <w:pStyle w:val="Body"/>
        <w:rPr>
          <w:rFonts w:hint="eastAsia"/>
        </w:rPr>
      </w:pPr>
      <w:r>
        <w:rPr>
          <w:rFonts w:ascii="Arial Unicode MS" w:hAnsi="Arial Unicode MS"/>
        </w:rPr>
        <w:br w:type="page"/>
      </w:r>
    </w:p>
    <w:p w14:paraId="5B004057" w14:textId="77777777" w:rsidR="009470BF" w:rsidRDefault="00AE1E43">
      <w:pPr>
        <w:pStyle w:val="Body"/>
        <w:rPr>
          <w:rFonts w:hint="eastAsia"/>
          <w:b/>
          <w:bCs/>
        </w:rPr>
      </w:pPr>
      <w:r>
        <w:rPr>
          <w:b/>
          <w:bCs/>
          <w:lang w:val="nl-NL"/>
        </w:rPr>
        <w:lastRenderedPageBreak/>
        <w:t>Van wie</w:t>
      </w:r>
    </w:p>
    <w:p w14:paraId="33B13979" w14:textId="77777777" w:rsidR="009470BF" w:rsidRDefault="00AE1E4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Van wie is deze staart</w:t>
      </w:r>
    </w:p>
    <w:p w14:paraId="30F6B811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(Stoer liedje met voor en na-zang)</w:t>
      </w:r>
    </w:p>
    <w:p w14:paraId="0400273E" w14:textId="77777777" w:rsidR="009470BF" w:rsidRDefault="009470BF">
      <w:pPr>
        <w:pStyle w:val="Body"/>
        <w:rPr>
          <w:rFonts w:hint="eastAsia"/>
        </w:rPr>
      </w:pPr>
    </w:p>
    <w:p w14:paraId="14EE1871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Van wie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van wie</w:t>
      </w:r>
    </w:p>
    <w:p w14:paraId="0D2C7342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Is deze sok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is deze sok</w:t>
      </w:r>
    </w:p>
    <w:p w14:paraId="7D4E5409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Ze is van mij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ze is van mij</w:t>
      </w:r>
    </w:p>
    <w:p w14:paraId="40FACBCA" w14:textId="7AD92C6D" w:rsidR="009470BF" w:rsidRDefault="00AE1E43">
      <w:pPr>
        <w:pStyle w:val="Body"/>
        <w:rPr>
          <w:rFonts w:hint="eastAsia"/>
        </w:rPr>
      </w:pPr>
      <w:r>
        <w:rPr>
          <w:lang w:val="nl-NL"/>
        </w:rPr>
        <w:t>En ze ruikt naar rotte</w:t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</w:r>
      <w:r w:rsidR="00317E85">
        <w:rPr>
          <w:lang w:val="nl-NL"/>
        </w:rPr>
        <w:t>brij</w:t>
      </w:r>
    </w:p>
    <w:p w14:paraId="7068DB39" w14:textId="77777777" w:rsidR="009470BF" w:rsidRDefault="009470BF">
      <w:pPr>
        <w:pStyle w:val="Body"/>
        <w:rPr>
          <w:rFonts w:hint="eastAsia"/>
        </w:rPr>
      </w:pPr>
    </w:p>
    <w:p w14:paraId="01AF078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Van wie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- </w:t>
      </w:r>
      <w:r>
        <w:rPr>
          <w:lang w:val="nl-NL"/>
        </w:rPr>
        <w:tab/>
        <w:t>van wie</w:t>
      </w:r>
    </w:p>
    <w:p w14:paraId="32C19127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Is deze hoed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is deze hoed</w:t>
      </w:r>
    </w:p>
    <w:p w14:paraId="46EA5259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Hij is van haar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hij is van haar</w:t>
      </w:r>
    </w:p>
    <w:p w14:paraId="2665EE42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En hij past mooi bij haar</w:t>
      </w:r>
      <w:r>
        <w:rPr>
          <w:lang w:val="nl-NL"/>
        </w:rPr>
        <w:tab/>
        <w:t>-</w:t>
      </w:r>
      <w:r>
        <w:rPr>
          <w:lang w:val="nl-NL"/>
        </w:rPr>
        <w:tab/>
        <w:t>haar</w:t>
      </w:r>
    </w:p>
    <w:p w14:paraId="2F723038" w14:textId="77777777" w:rsidR="009470BF" w:rsidRDefault="009470BF">
      <w:pPr>
        <w:pStyle w:val="Body"/>
        <w:rPr>
          <w:rFonts w:hint="eastAsia"/>
        </w:rPr>
      </w:pPr>
    </w:p>
    <w:p w14:paraId="4AB0B0C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Van wie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van wie</w:t>
      </w:r>
    </w:p>
    <w:p w14:paraId="777BAE37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Is deze neus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is deze neus</w:t>
      </w:r>
    </w:p>
    <w:p w14:paraId="5ED77CF3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Hij is van jou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hij is van jou</w:t>
      </w:r>
    </w:p>
    <w:p w14:paraId="0BE1519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En ik pak hem vast</w:t>
      </w:r>
      <w:r>
        <w:rPr>
          <w:lang w:val="nl-NL"/>
        </w:rPr>
        <w:tab/>
      </w:r>
      <w:r>
        <w:rPr>
          <w:lang w:val="nl-NL"/>
        </w:rPr>
        <w:tab/>
        <w:t>-</w:t>
      </w:r>
      <w:r>
        <w:rPr>
          <w:lang w:val="nl-NL"/>
        </w:rPr>
        <w:tab/>
        <w:t>auw!</w:t>
      </w:r>
    </w:p>
    <w:p w14:paraId="5E04DDFB" w14:textId="77777777" w:rsidR="009470BF" w:rsidRDefault="009470BF">
      <w:pPr>
        <w:pStyle w:val="Body"/>
        <w:rPr>
          <w:rFonts w:hint="eastAsia"/>
        </w:rPr>
      </w:pPr>
    </w:p>
    <w:p w14:paraId="7BC4E03D" w14:textId="77777777" w:rsidR="009470BF" w:rsidRDefault="009470BF">
      <w:pPr>
        <w:pStyle w:val="Body"/>
        <w:rPr>
          <w:rFonts w:hint="eastAsia"/>
        </w:rPr>
      </w:pPr>
    </w:p>
    <w:p w14:paraId="4ADB803E" w14:textId="77777777" w:rsidR="009470BF" w:rsidRDefault="00AE1E43">
      <w:pPr>
        <w:pStyle w:val="Body"/>
        <w:rPr>
          <w:rFonts w:hint="eastAsia"/>
        </w:rPr>
      </w:pPr>
      <w:r>
        <w:rPr>
          <w:rFonts w:ascii="Arial Unicode MS" w:hAnsi="Arial Unicode MS"/>
        </w:rPr>
        <w:br w:type="page"/>
      </w:r>
    </w:p>
    <w:p w14:paraId="61D39C91" w14:textId="77777777" w:rsidR="009470BF" w:rsidRDefault="00AE1E43">
      <w:pPr>
        <w:pStyle w:val="Body"/>
        <w:rPr>
          <w:rFonts w:hint="eastAsia"/>
          <w:b/>
          <w:bCs/>
        </w:rPr>
      </w:pPr>
      <w:r>
        <w:rPr>
          <w:b/>
          <w:bCs/>
          <w:lang w:val="nl-NL"/>
        </w:rPr>
        <w:lastRenderedPageBreak/>
        <w:t>Hakken</w:t>
      </w:r>
    </w:p>
    <w:p w14:paraId="0E2A62E9" w14:textId="77777777" w:rsidR="009470BF" w:rsidRDefault="00AE1E43">
      <w:pPr>
        <w:pStyle w:val="Body"/>
        <w:rPr>
          <w:rFonts w:hint="eastAsia"/>
          <w:i/>
          <w:iCs/>
        </w:rPr>
      </w:pPr>
      <w:r>
        <w:rPr>
          <w:i/>
          <w:iCs/>
          <w:lang w:val="nl-NL"/>
        </w:rPr>
        <w:t>Van je ras, ras, ras, twee voetjes in een plas</w:t>
      </w:r>
    </w:p>
    <w:p w14:paraId="0B213E45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(Flamenco)</w:t>
      </w:r>
    </w:p>
    <w:p w14:paraId="155E8455" w14:textId="77777777" w:rsidR="009470BF" w:rsidRDefault="009470BF">
      <w:pPr>
        <w:pStyle w:val="Body"/>
        <w:rPr>
          <w:rFonts w:hint="eastAsia"/>
        </w:rPr>
      </w:pPr>
    </w:p>
    <w:p w14:paraId="66076B3F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Mijn nagels hebben het koud</w:t>
      </w:r>
    </w:p>
    <w:p w14:paraId="45AA3CD5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Mijn voet is bloot</w:t>
      </w:r>
    </w:p>
    <w:p w14:paraId="2EEC9544" w14:textId="4BAB86D4" w:rsidR="009470BF" w:rsidRDefault="00AE1E43">
      <w:pPr>
        <w:pStyle w:val="Body"/>
        <w:rPr>
          <w:rFonts w:hint="eastAsia"/>
        </w:rPr>
      </w:pPr>
      <w:r>
        <w:rPr>
          <w:lang w:val="nl-NL"/>
        </w:rPr>
        <w:t>Met een borstel</w:t>
      </w:r>
      <w:r w:rsidR="00317E85">
        <w:rPr>
          <w:lang w:val="nl-NL"/>
        </w:rPr>
        <w:t>tje</w:t>
      </w:r>
      <w:r>
        <w:rPr>
          <w:lang w:val="nl-NL"/>
        </w:rPr>
        <w:t xml:space="preserve"> piepklein</w:t>
      </w:r>
    </w:p>
    <w:p w14:paraId="45271C08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In blauw, groen, rood</w:t>
      </w:r>
    </w:p>
    <w:p w14:paraId="086B3FF1" w14:textId="77777777" w:rsidR="009470BF" w:rsidRDefault="009470BF">
      <w:pPr>
        <w:pStyle w:val="Body"/>
        <w:rPr>
          <w:rFonts w:hint="eastAsia"/>
        </w:rPr>
      </w:pPr>
    </w:p>
    <w:p w14:paraId="1580BCA5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Ga ik…</w:t>
      </w:r>
    </w:p>
    <w:p w14:paraId="06D1D359" w14:textId="77777777" w:rsidR="009470BF" w:rsidRDefault="009470BF">
      <w:pPr>
        <w:pStyle w:val="Body"/>
        <w:rPr>
          <w:rFonts w:hint="eastAsia"/>
        </w:rPr>
      </w:pPr>
    </w:p>
    <w:p w14:paraId="3AA5A2CC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Lakken, lakken, lakken</w:t>
      </w:r>
    </w:p>
    <w:p w14:paraId="7F633F0D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Lakken, lakken, lakken</w:t>
      </w:r>
    </w:p>
    <w:p w14:paraId="1D76D8DA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Nee, geen koekjes bakken</w:t>
      </w:r>
    </w:p>
    <w:p w14:paraId="7369D1DF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Maar wel lakken</w:t>
      </w:r>
    </w:p>
    <w:p w14:paraId="3DA55E6F" w14:textId="77777777" w:rsidR="009470BF" w:rsidRDefault="009470BF">
      <w:pPr>
        <w:pStyle w:val="Body"/>
        <w:rPr>
          <w:rFonts w:hint="eastAsia"/>
        </w:rPr>
      </w:pPr>
    </w:p>
    <w:p w14:paraId="0C249D12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Mijn tenen steken fier</w:t>
      </w:r>
    </w:p>
    <w:p w14:paraId="73AA7FB9" w14:textId="00745E9D" w:rsidR="009470BF" w:rsidRDefault="00AE1E43">
      <w:pPr>
        <w:pStyle w:val="Body"/>
        <w:rPr>
          <w:rFonts w:hint="eastAsia"/>
          <w:i/>
          <w:iCs/>
        </w:rPr>
      </w:pPr>
      <w:r>
        <w:rPr>
          <w:lang w:val="nl-NL"/>
        </w:rPr>
        <w:t xml:space="preserve">Door </w:t>
      </w:r>
      <w:r w:rsidR="00317E85">
        <w:rPr>
          <w:lang w:val="nl-NL"/>
        </w:rPr>
        <w:t>mijn hoge sandaal</w:t>
      </w:r>
    </w:p>
    <w:p w14:paraId="6EF2C148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Ik ga ze laten zien</w:t>
      </w:r>
    </w:p>
    <w:p w14:paraId="71EDE8B4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Alle tien</w:t>
      </w:r>
    </w:p>
    <w:p w14:paraId="4F0543D7" w14:textId="77777777" w:rsidR="009470BF" w:rsidRDefault="009470BF">
      <w:pPr>
        <w:pStyle w:val="Body"/>
        <w:rPr>
          <w:rFonts w:hint="eastAsia"/>
        </w:rPr>
      </w:pPr>
    </w:p>
    <w:p w14:paraId="18087217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Ik draag…</w:t>
      </w:r>
    </w:p>
    <w:p w14:paraId="170D8DD0" w14:textId="77777777" w:rsidR="009470BF" w:rsidRDefault="009470BF">
      <w:pPr>
        <w:pStyle w:val="Body"/>
        <w:rPr>
          <w:rFonts w:hint="eastAsia"/>
        </w:rPr>
      </w:pPr>
    </w:p>
    <w:p w14:paraId="7E06138A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Hakken, hakken, hakken</w:t>
      </w:r>
    </w:p>
    <w:p w14:paraId="4A289110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Hakken, hakken, hakken</w:t>
      </w:r>
    </w:p>
    <w:p w14:paraId="1151FD70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Nee, geen aardappelzakken</w:t>
      </w:r>
    </w:p>
    <w:p w14:paraId="11747760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Maar wel hakken</w:t>
      </w:r>
    </w:p>
    <w:p w14:paraId="3C144E81" w14:textId="77777777" w:rsidR="009470BF" w:rsidRDefault="009470BF">
      <w:pPr>
        <w:pStyle w:val="Body"/>
        <w:rPr>
          <w:rFonts w:hint="eastAsia"/>
        </w:rPr>
      </w:pPr>
    </w:p>
    <w:p w14:paraId="72148047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Ik voel iets in mijn hiel</w:t>
      </w:r>
    </w:p>
    <w:p w14:paraId="178A26B2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En ook in mijn tenen</w:t>
      </w:r>
    </w:p>
    <w:p w14:paraId="29FB3ABB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Links en rechts</w:t>
      </w:r>
    </w:p>
    <w:p w14:paraId="2608D706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Allebei mijn benen</w:t>
      </w:r>
    </w:p>
    <w:p w14:paraId="3C2DD8C5" w14:textId="77777777" w:rsidR="009470BF" w:rsidRDefault="009470BF">
      <w:pPr>
        <w:pStyle w:val="Body"/>
        <w:rPr>
          <w:rFonts w:hint="eastAsia"/>
        </w:rPr>
      </w:pPr>
    </w:p>
    <w:p w14:paraId="45E1E45E" w14:textId="160B34A6" w:rsidR="009470BF" w:rsidRDefault="00AE1E43">
      <w:pPr>
        <w:pStyle w:val="Body"/>
        <w:rPr>
          <w:rFonts w:hint="eastAsia"/>
        </w:rPr>
      </w:pPr>
      <w:r>
        <w:rPr>
          <w:lang w:val="nl-NL"/>
        </w:rPr>
        <w:t xml:space="preserve">Ik </w:t>
      </w:r>
      <w:r w:rsidR="00317E85">
        <w:rPr>
          <w:lang w:val="nl-NL"/>
        </w:rPr>
        <w:t>wil</w:t>
      </w:r>
      <w:r>
        <w:rPr>
          <w:lang w:val="nl-NL"/>
        </w:rPr>
        <w:t>…</w:t>
      </w:r>
    </w:p>
    <w:p w14:paraId="0602CC15" w14:textId="77777777" w:rsidR="009470BF" w:rsidRDefault="009470BF">
      <w:pPr>
        <w:pStyle w:val="Body"/>
        <w:rPr>
          <w:rFonts w:hint="eastAsia"/>
        </w:rPr>
      </w:pPr>
    </w:p>
    <w:p w14:paraId="345C049E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Klakken, klakken, klakken</w:t>
      </w:r>
    </w:p>
    <w:p w14:paraId="4929E3B6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Klakken, klakken, klakken</w:t>
      </w:r>
    </w:p>
    <w:p w14:paraId="67118D70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Niet aan de grond blijven plakken</w:t>
      </w:r>
    </w:p>
    <w:p w14:paraId="276BF71A" w14:textId="77777777" w:rsidR="009470BF" w:rsidRDefault="00AE1E43">
      <w:pPr>
        <w:pStyle w:val="Body"/>
        <w:rPr>
          <w:rFonts w:hint="eastAsia"/>
        </w:rPr>
      </w:pPr>
      <w:r>
        <w:rPr>
          <w:lang w:val="nl-NL"/>
        </w:rPr>
        <w:t>Maar wel klakken</w:t>
      </w:r>
    </w:p>
    <w:p w14:paraId="73F36C1F" w14:textId="77777777" w:rsidR="009470BF" w:rsidRDefault="009470BF">
      <w:pPr>
        <w:pStyle w:val="Body"/>
        <w:rPr>
          <w:rFonts w:hint="eastAsia"/>
        </w:rPr>
      </w:pPr>
    </w:p>
    <w:p w14:paraId="5C87CCA2" w14:textId="77777777" w:rsidR="009470BF" w:rsidRDefault="009470BF">
      <w:pPr>
        <w:pStyle w:val="Body"/>
        <w:rPr>
          <w:rFonts w:hint="eastAsia"/>
        </w:rPr>
      </w:pPr>
    </w:p>
    <w:p w14:paraId="60C247EE" w14:textId="77777777" w:rsidR="009470BF" w:rsidRDefault="009470BF">
      <w:pPr>
        <w:pStyle w:val="Body"/>
        <w:rPr>
          <w:rFonts w:hint="eastAsia"/>
        </w:rPr>
      </w:pPr>
    </w:p>
    <w:p w14:paraId="184E5094" w14:textId="77777777" w:rsidR="009470BF" w:rsidRDefault="009470BF">
      <w:pPr>
        <w:pStyle w:val="Body"/>
        <w:rPr>
          <w:rFonts w:hint="eastAsia"/>
        </w:rPr>
      </w:pPr>
    </w:p>
    <w:p w14:paraId="0F75EC73" w14:textId="77777777" w:rsidR="009470BF" w:rsidRDefault="009470BF">
      <w:pPr>
        <w:pStyle w:val="Body"/>
        <w:rPr>
          <w:rFonts w:hint="eastAsia"/>
        </w:rPr>
      </w:pPr>
    </w:p>
    <w:p w14:paraId="39FCB179" w14:textId="77777777" w:rsidR="009470BF" w:rsidRDefault="009470BF">
      <w:pPr>
        <w:pStyle w:val="Body"/>
        <w:rPr>
          <w:rFonts w:hint="eastAsia"/>
        </w:rPr>
      </w:pPr>
    </w:p>
    <w:p w14:paraId="2E31438D" w14:textId="77777777" w:rsidR="009470BF" w:rsidRDefault="009470BF">
      <w:pPr>
        <w:pStyle w:val="Body"/>
        <w:rPr>
          <w:rFonts w:hint="eastAsia"/>
        </w:rPr>
      </w:pPr>
    </w:p>
    <w:p w14:paraId="32F954D6" w14:textId="77777777" w:rsidR="009470BF" w:rsidRDefault="009470BF">
      <w:pPr>
        <w:pStyle w:val="Body"/>
        <w:rPr>
          <w:rFonts w:hint="eastAsia"/>
        </w:rPr>
      </w:pPr>
    </w:p>
    <w:sectPr w:rsidR="009470B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595A" w14:textId="77777777" w:rsidR="00EC5C58" w:rsidRDefault="00AE1E43">
      <w:r>
        <w:separator/>
      </w:r>
    </w:p>
  </w:endnote>
  <w:endnote w:type="continuationSeparator" w:id="0">
    <w:p w14:paraId="69FAD705" w14:textId="77777777" w:rsidR="00EC5C58" w:rsidRDefault="00A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8F24" w14:textId="77777777" w:rsidR="009470BF" w:rsidRDefault="00947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5CB4" w14:textId="77777777" w:rsidR="00EC5C58" w:rsidRDefault="00AE1E43">
      <w:r>
        <w:separator/>
      </w:r>
    </w:p>
  </w:footnote>
  <w:footnote w:type="continuationSeparator" w:id="0">
    <w:p w14:paraId="7A5FED69" w14:textId="77777777" w:rsidR="00EC5C58" w:rsidRDefault="00AE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7DC" w14:textId="77777777" w:rsidR="009470BF" w:rsidRDefault="009470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F"/>
    <w:rsid w:val="0024703B"/>
    <w:rsid w:val="00317E85"/>
    <w:rsid w:val="003B0FC5"/>
    <w:rsid w:val="003C6F6F"/>
    <w:rsid w:val="005021E9"/>
    <w:rsid w:val="005C209D"/>
    <w:rsid w:val="006806B9"/>
    <w:rsid w:val="00764431"/>
    <w:rsid w:val="007F3FC1"/>
    <w:rsid w:val="009470BF"/>
    <w:rsid w:val="00A754FF"/>
    <w:rsid w:val="00AE1E43"/>
    <w:rsid w:val="00C31963"/>
    <w:rsid w:val="00CF33ED"/>
    <w:rsid w:val="00E56470"/>
    <w:rsid w:val="00EC5C58"/>
    <w:rsid w:val="00ED7870"/>
    <w:rsid w:val="00F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E2F32"/>
  <w15:docId w15:val="{A0E6DDBF-9963-49CD-B127-2613A667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0F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B0F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B0FC5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0F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0FC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380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Linn Verstraelen</cp:lastModifiedBy>
  <cp:revision>2</cp:revision>
  <dcterms:created xsi:type="dcterms:W3CDTF">2022-06-24T14:07:00Z</dcterms:created>
  <dcterms:modified xsi:type="dcterms:W3CDTF">2022-06-24T14:07:00Z</dcterms:modified>
</cp:coreProperties>
</file>